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57076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r w:rsidR="00270A49">
        <w:rPr>
          <w:rFonts w:ascii="Times New Roman" w:hAnsi="Times New Roman"/>
          <w:sz w:val="28"/>
          <w:szCs w:val="28"/>
          <w:lang w:eastAsia="ru-RU"/>
        </w:rPr>
        <w:t xml:space="preserve">депутата Совета депутатов сельского поселения </w:t>
      </w:r>
      <w:proofErr w:type="spellStart"/>
      <w:r w:rsidR="00270A49">
        <w:rPr>
          <w:rFonts w:ascii="Times New Roman" w:hAnsi="Times New Roman"/>
          <w:sz w:val="28"/>
          <w:szCs w:val="28"/>
          <w:lang w:eastAsia="ru-RU"/>
        </w:rPr>
        <w:t>Завальновский</w:t>
      </w:r>
      <w:proofErr w:type="spellEnd"/>
      <w:r w:rsidR="00270A49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270A49">
        <w:rPr>
          <w:rFonts w:ascii="Times New Roman" w:hAnsi="Times New Roman"/>
          <w:sz w:val="28"/>
          <w:szCs w:val="28"/>
          <w:lang w:eastAsia="ru-RU"/>
        </w:rPr>
        <w:t>Усманского</w:t>
      </w:r>
      <w:proofErr w:type="spellEnd"/>
      <w:r w:rsidR="00270A4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Липецкой области</w:t>
      </w:r>
      <w:proofErr w:type="gramStart"/>
      <w:r w:rsidR="00270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</w:rPr>
        <w:t>,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434E1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2050F3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58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1701"/>
        <w:gridCol w:w="1134"/>
        <w:gridCol w:w="1701"/>
        <w:gridCol w:w="992"/>
        <w:gridCol w:w="1118"/>
        <w:gridCol w:w="1385"/>
        <w:gridCol w:w="1049"/>
        <w:gridCol w:w="1470"/>
        <w:gridCol w:w="1782"/>
      </w:tblGrid>
      <w:tr w:rsidR="006121B9" w:rsidRPr="006121B9" w:rsidTr="002050F3">
        <w:trPr>
          <w:trHeight w:val="1000"/>
          <w:tblCellSpacing w:w="5" w:type="nil"/>
          <w:jc w:val="center"/>
        </w:trPr>
        <w:tc>
          <w:tcPr>
            <w:tcW w:w="2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2050F3">
              <w:rPr>
                <w:rFonts w:ascii="Times New Roman" w:hAnsi="Times New Roman"/>
                <w:lang w:eastAsia="ru-RU"/>
              </w:rPr>
              <w:t>8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2050F3">
        <w:trPr>
          <w:trHeight w:val="1000"/>
          <w:tblCellSpacing w:w="5" w:type="nil"/>
          <w:jc w:val="center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26141D" w:rsidP="007632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7632B3" w:rsidRPr="00071161">
              <w:rPr>
                <w:rFonts w:ascii="Times New Roman" w:hAnsi="Times New Roman"/>
                <w:b/>
                <w:i/>
                <w:lang w:eastAsia="ru-RU"/>
              </w:rPr>
              <w:t>Ролдугина Нина Васильевна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1F3FFF" w:rsidP="007632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2050F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521044,12</w:t>
            </w:r>
            <w:r w:rsidR="00FA0CE3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</w:t>
            </w:r>
            <w:r w:rsidR="007632B3"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  <w:p w:rsidR="0026141D" w:rsidRPr="006121B9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2)земельный участок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7632B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65,2</w:t>
            </w:r>
          </w:p>
          <w:p w:rsidR="0026141D" w:rsidRPr="006121B9" w:rsidRDefault="0026141D" w:rsidP="00FA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FA0CE3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7632B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26141D" w:rsidRPr="006121B9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2050F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112858,96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7632B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7632B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7632B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41D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26141D" w:rsidP="002614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Pr="00071161">
              <w:rPr>
                <w:rFonts w:ascii="Times New Roman" w:hAnsi="Times New Roman"/>
                <w:b/>
                <w:i/>
                <w:lang w:eastAsia="ru-RU"/>
              </w:rPr>
              <w:t>Бубнова Наталия Петровна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1F3FFF" w:rsidP="002614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2050F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282377,22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Default="0026141D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1)Дом</w:t>
            </w:r>
          </w:p>
          <w:p w:rsidR="0026141D" w:rsidRPr="006121B9" w:rsidRDefault="0026141D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2)земельный участок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Default="0026141D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  <w:p w:rsidR="0026141D" w:rsidRPr="006121B9" w:rsidRDefault="0026141D" w:rsidP="0026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Default="0026141D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26141D" w:rsidRPr="006121B9" w:rsidRDefault="0026141D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C47F3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Рено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Логан</w:t>
            </w:r>
            <w:proofErr w:type="spellEnd"/>
          </w:p>
        </w:tc>
      </w:tr>
      <w:tr w:rsidR="0026141D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2A1007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  <w:r w:rsidRPr="000711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711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Бубнова</w:t>
            </w:r>
            <w:proofErr w:type="spellEnd"/>
            <w:r w:rsidRPr="000711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Ольга Ивановна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2050F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427107,26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0C66EF" w:rsidP="00CE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471</w:t>
            </w:r>
            <w:r w:rsidR="00CE192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26141D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26141D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26141D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1D" w:rsidRPr="006121B9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C66EF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2A1007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2050F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652740,05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1)Квартира </w:t>
            </w:r>
          </w:p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2)земельный участок </w:t>
            </w:r>
          </w:p>
          <w:p w:rsidR="00C47F31" w:rsidRDefault="00C47F31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3)земельный участок 1/2</w:t>
            </w:r>
          </w:p>
          <w:p w:rsidR="000C66EF" w:rsidRPr="006121B9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3)земельный пай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62,3</w:t>
            </w:r>
          </w:p>
          <w:p w:rsidR="000C66EF" w:rsidRDefault="00C47F31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="000C66EF">
              <w:rPr>
                <w:rFonts w:ascii="Times New Roman" w:hAnsi="Times New Roman"/>
                <w:lang w:eastAsia="ru-RU"/>
              </w:rPr>
              <w:t>00</w:t>
            </w:r>
          </w:p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7F31" w:rsidRDefault="00C47F31" w:rsidP="00CE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C47F31" w:rsidRDefault="00C47F31" w:rsidP="00CE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66EF" w:rsidRPr="006121B9" w:rsidRDefault="000C66EF" w:rsidP="00CE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471</w:t>
            </w:r>
            <w:r w:rsidR="00CE192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66EF" w:rsidRPr="006121B9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6EF" w:rsidRPr="006121B9" w:rsidRDefault="002050F3" w:rsidP="0020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автомобиль ВАЗ 21015,Ситроен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Берлинго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трактор ЛТЗ55,автоприцеп Сокол 2м</w:t>
            </w:r>
          </w:p>
        </w:tc>
      </w:tr>
      <w:tr w:rsidR="000C66EF" w:rsidRPr="006121B9" w:rsidTr="002050F3">
        <w:trPr>
          <w:trHeight w:val="795"/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071161">
              <w:rPr>
                <w:rFonts w:ascii="Times New Roman" w:hAnsi="Times New Roman"/>
                <w:lang w:eastAsia="ru-RU"/>
              </w:rPr>
              <w:t>.</w:t>
            </w:r>
            <w:r w:rsidRPr="00071161">
              <w:rPr>
                <w:rFonts w:ascii="Times New Roman" w:hAnsi="Times New Roman"/>
                <w:b/>
                <w:i/>
                <w:lang w:eastAsia="ru-RU"/>
              </w:rPr>
              <w:t>Пешков Владимир Петрович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0C66EF" w:rsidP="001F3F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F3FFF"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2050F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439605,21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Default="000C66EF" w:rsidP="000C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1)дом</w:t>
            </w:r>
          </w:p>
          <w:p w:rsidR="000C66EF" w:rsidRPr="006121B9" w:rsidRDefault="000C66EF" w:rsidP="000C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2)земельный участок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23,9</w:t>
            </w:r>
          </w:p>
          <w:p w:rsidR="000C66EF" w:rsidRPr="006121B9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C66EF" w:rsidRPr="006121B9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32,0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 ВАЗ21053</w:t>
            </w:r>
          </w:p>
        </w:tc>
      </w:tr>
      <w:tr w:rsidR="000C66EF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2050F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324000,0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1)дом</w:t>
            </w:r>
          </w:p>
          <w:p w:rsidR="000C66EF" w:rsidRPr="006121B9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2)земельный участок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Default="00071161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32,0</w:t>
            </w:r>
          </w:p>
          <w:p w:rsidR="000C66EF" w:rsidRPr="006121B9" w:rsidRDefault="00071161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="000C66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C66EF" w:rsidRPr="006121B9" w:rsidRDefault="000C66EF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0C66EF" w:rsidRPr="006121B9" w:rsidRDefault="000C66EF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1927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32,0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1927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Несовершеннолетний </w:t>
            </w:r>
            <w:r>
              <w:rPr>
                <w:rFonts w:ascii="Times New Roman" w:hAnsi="Times New Roman"/>
                <w:lang w:eastAsia="ru-RU"/>
              </w:rPr>
              <w:lastRenderedPageBreak/>
              <w:t>ребенок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32,0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201C5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0711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5. </w:t>
            </w:r>
            <w:proofErr w:type="spellStart"/>
            <w:r w:rsidRPr="007201C5">
              <w:rPr>
                <w:rFonts w:ascii="Times New Roman" w:hAnsi="Times New Roman"/>
                <w:b/>
                <w:i/>
                <w:lang w:eastAsia="ru-RU"/>
              </w:rPr>
              <w:t>Замолоцких</w:t>
            </w:r>
            <w:proofErr w:type="spellEnd"/>
            <w:r w:rsidRPr="007201C5">
              <w:rPr>
                <w:rFonts w:ascii="Times New Roman" w:hAnsi="Times New Roman"/>
                <w:b/>
                <w:i/>
                <w:lang w:eastAsia="ru-RU"/>
              </w:rPr>
              <w:t xml:space="preserve"> Владимир Иванович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FA0C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516000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1)Квартира </w:t>
            </w:r>
          </w:p>
          <w:p w:rsidR="007201C5" w:rsidRPr="006121B9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73,6</w:t>
            </w:r>
          </w:p>
          <w:p w:rsidR="007201C5" w:rsidRPr="006121B9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201C5" w:rsidRPr="006121B9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20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Нэкси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рицеп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ВАРЗ-500</w:t>
            </w:r>
          </w:p>
        </w:tc>
      </w:tr>
      <w:tr w:rsidR="007201C5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2050F3" w:rsidP="00FA0C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132200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1)Квартира </w:t>
            </w:r>
          </w:p>
          <w:p w:rsidR="007201C5" w:rsidRPr="006121B9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Default="00B26D7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73,6</w:t>
            </w:r>
          </w:p>
          <w:p w:rsidR="007201C5" w:rsidRPr="006121B9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201C5" w:rsidRPr="006121B9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6141D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26141D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  <w:r w:rsidRPr="00CE1927">
              <w:rPr>
                <w:rFonts w:ascii="Times New Roman" w:hAnsi="Times New Roman"/>
                <w:b/>
                <w:i/>
                <w:lang w:eastAsia="ru-RU"/>
              </w:rPr>
              <w:t>Нартова Наталия Леонидовна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6141D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6141D" w:rsidRPr="006121B9" w:rsidRDefault="002050F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302170,98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6141D" w:rsidRPr="006121B9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6141D" w:rsidRPr="006121B9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26141D" w:rsidRPr="006121B9" w:rsidRDefault="0026141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26141D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1/2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26141D" w:rsidRPr="006121B9" w:rsidRDefault="002050F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87,8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26141D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26141D" w:rsidRPr="006121B9" w:rsidRDefault="002050F3" w:rsidP="0020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                 ВАЗ 21213</w:t>
            </w:r>
          </w:p>
        </w:tc>
      </w:tr>
      <w:tr w:rsidR="007201C5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2050F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188052,00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1)дом 1/2</w:t>
            </w:r>
          </w:p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2)земельный участок </w:t>
            </w:r>
          </w:p>
          <w:p w:rsidR="007201C5" w:rsidRPr="006121B9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 земельный участок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Default="002050F3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87,8</w:t>
            </w:r>
          </w:p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1800</w:t>
            </w:r>
          </w:p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201C5" w:rsidRPr="006121B9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372,4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201C5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201C5" w:rsidRPr="006121B9" w:rsidRDefault="007201C5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7201C5" w:rsidRPr="006121B9" w:rsidRDefault="007201C5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автомобиль ВАЗ </w:t>
            </w:r>
            <w:r w:rsidR="001F3FFF">
              <w:rPr>
                <w:rFonts w:ascii="Times New Roman" w:hAnsi="Times New Roman"/>
                <w:lang w:eastAsia="ru-RU"/>
              </w:rPr>
              <w:t xml:space="preserve">11173 </w:t>
            </w:r>
            <w:r>
              <w:rPr>
                <w:rFonts w:ascii="Times New Roman" w:hAnsi="Times New Roman"/>
                <w:lang w:eastAsia="ru-RU"/>
              </w:rPr>
              <w:t>Лада Калина</w:t>
            </w:r>
          </w:p>
        </w:tc>
      </w:tr>
      <w:tr w:rsidR="00CE1927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1/2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2050F3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87,8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1927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1/2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2050F3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87,8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1927" w:rsidRPr="006121B9" w:rsidTr="002050F3">
        <w:trPr>
          <w:trHeight w:val="804"/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1/2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2050F3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87,8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1927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CE1927" w:rsidRDefault="00CE1927" w:rsidP="00CE19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  <w:r>
              <w:rPr>
                <w:rFonts w:ascii="Times New Roman" w:hAnsi="Times New Roman"/>
                <w:b/>
                <w:i/>
                <w:lang w:eastAsia="ru-RU"/>
              </w:rPr>
              <w:t>Караваева Надежда Николаевна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305807,24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1)Квартира </w:t>
            </w:r>
          </w:p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2)земельный участок </w:t>
            </w:r>
          </w:p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3)земельный пай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3600</w:t>
            </w:r>
          </w:p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47100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927" w:rsidRPr="006121B9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1927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контролер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292504,00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пай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47100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FA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 ВАЗ2121</w:t>
            </w:r>
            <w:r w:rsidR="00FA0CE3">
              <w:rPr>
                <w:rFonts w:ascii="Times New Roman" w:hAnsi="Times New Roman"/>
                <w:lang w:eastAsia="ru-RU"/>
              </w:rPr>
              <w:t>42</w:t>
            </w:r>
            <w:r>
              <w:rPr>
                <w:rFonts w:ascii="Times New Roman" w:hAnsi="Times New Roman"/>
                <w:lang w:eastAsia="ru-RU"/>
              </w:rPr>
              <w:t>Нива</w:t>
            </w:r>
          </w:p>
        </w:tc>
      </w:tr>
      <w:tr w:rsidR="00CE1927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Pr="00CE1927">
              <w:rPr>
                <w:rFonts w:ascii="Times New Roman" w:hAnsi="Times New Roman"/>
                <w:b/>
                <w:i/>
                <w:lang w:eastAsia="ru-RU"/>
              </w:rPr>
              <w:t>.Петрова Любовь Павловна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1F3FFF" w:rsidP="00B52B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6C125D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6C125D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63,5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6C125D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1927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C125D" w:rsidRDefault="006C125D" w:rsidP="006C12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lang w:eastAsia="ru-RU"/>
              </w:rPr>
            </w:pPr>
            <w:r w:rsidRPr="006C125D">
              <w:rPr>
                <w:rFonts w:ascii="Times New Roman" w:hAnsi="Times New Roman"/>
                <w:b/>
                <w:i/>
                <w:lang w:eastAsia="ru-RU"/>
              </w:rPr>
              <w:t>9. Нартова Надежда Васильевна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405418,84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6C125D" w:rsidP="006C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1)квартира 1/</w:t>
            </w:r>
            <w:r w:rsidR="001F3FFF">
              <w:rPr>
                <w:rFonts w:ascii="Times New Roman" w:hAnsi="Times New Roman"/>
                <w:lang w:eastAsia="ru-RU"/>
              </w:rPr>
              <w:t>2</w:t>
            </w:r>
          </w:p>
          <w:p w:rsidR="006C125D" w:rsidRDefault="006C125D" w:rsidP="00BF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2)дом </w:t>
            </w:r>
          </w:p>
          <w:p w:rsidR="00BF42D1" w:rsidRDefault="00BF42D1" w:rsidP="00BF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3)земельный участок</w:t>
            </w:r>
          </w:p>
          <w:p w:rsidR="00BF42D1" w:rsidRPr="006121B9" w:rsidRDefault="00BF42D1" w:rsidP="00BF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6C125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52,8</w:t>
            </w:r>
          </w:p>
          <w:p w:rsidR="00BF42D1" w:rsidRDefault="00BF42D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  <w:p w:rsidR="00BF42D1" w:rsidRPr="006121B9" w:rsidRDefault="00BF42D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1771</w:t>
            </w:r>
            <w:r w:rsidR="00C47F31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370A5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370A54" w:rsidRDefault="00370A5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BF42D1" w:rsidRPr="006121B9" w:rsidRDefault="00BF42D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1927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370A54" w:rsidRDefault="00370A54" w:rsidP="00370A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lang w:eastAsia="ru-RU"/>
              </w:rPr>
            </w:pPr>
            <w:r w:rsidRPr="00370A54">
              <w:rPr>
                <w:rFonts w:ascii="Times New Roman" w:hAnsi="Times New Roman"/>
                <w:b/>
                <w:i/>
                <w:lang w:eastAsia="ru-RU"/>
              </w:rPr>
              <w:t>10. Черных Артем Сергеевич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1F3FF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B5550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672228,18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BE70A1" w:rsidRDefault="00BE70A1" w:rsidP="00BE7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</w:t>
            </w:r>
            <w:r w:rsidRPr="00BE70A1">
              <w:rPr>
                <w:rFonts w:ascii="Times New Roman" w:hAnsi="Times New Roman"/>
                <w:lang w:eastAsia="ru-RU"/>
              </w:rPr>
              <w:t>Дом ½</w:t>
            </w:r>
          </w:p>
          <w:p w:rsidR="00BE70A1" w:rsidRPr="00BE70A1" w:rsidRDefault="00BE70A1" w:rsidP="00BE7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</w:t>
            </w:r>
            <w:r w:rsidRPr="00BE70A1">
              <w:rPr>
                <w:rFonts w:ascii="Times New Roman" w:hAnsi="Times New Roman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lang w:eastAsia="ru-RU"/>
              </w:rPr>
              <w:t xml:space="preserve"> 1/2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B5550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133,8</w:t>
            </w:r>
          </w:p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Default="00BE70A1" w:rsidP="00BE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927" w:rsidRPr="006121B9" w:rsidRDefault="00BE70A1" w:rsidP="00BE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Default="00CE1927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CE1927" w:rsidRPr="006121B9" w:rsidRDefault="00CE192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70A1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отпуске по уходу за </w:t>
            </w:r>
            <w:r>
              <w:rPr>
                <w:rFonts w:ascii="Times New Roman" w:hAnsi="Times New Roman"/>
                <w:lang w:eastAsia="ru-RU"/>
              </w:rPr>
              <w:lastRenderedPageBreak/>
              <w:t>ребенком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5550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99600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</w:t>
            </w:r>
            <w:r w:rsidRPr="00BE70A1">
              <w:rPr>
                <w:rFonts w:ascii="Times New Roman" w:hAnsi="Times New Roman"/>
                <w:lang w:eastAsia="ru-RU"/>
              </w:rPr>
              <w:t>Дом ½</w:t>
            </w:r>
          </w:p>
          <w:p w:rsidR="00BE70A1" w:rsidRP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</w:t>
            </w:r>
            <w:r w:rsidRPr="00BE70A1">
              <w:rPr>
                <w:rFonts w:ascii="Times New Roman" w:hAnsi="Times New Roman"/>
                <w:lang w:eastAsia="ru-RU"/>
              </w:rPr>
              <w:t xml:space="preserve">Земельный </w:t>
            </w:r>
            <w:r w:rsidRPr="00BE70A1">
              <w:rPr>
                <w:rFonts w:ascii="Times New Roman" w:hAnsi="Times New Roman"/>
                <w:lang w:eastAsia="ru-RU"/>
              </w:rPr>
              <w:lastRenderedPageBreak/>
              <w:t>участок</w:t>
            </w:r>
            <w:r>
              <w:rPr>
                <w:rFonts w:ascii="Times New Roman" w:hAnsi="Times New Roman"/>
                <w:lang w:eastAsia="ru-RU"/>
              </w:rPr>
              <w:t xml:space="preserve"> 1/2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</w:t>
            </w:r>
            <w:r w:rsidR="00B55506">
              <w:rPr>
                <w:rFonts w:ascii="Times New Roman" w:hAnsi="Times New Roman"/>
                <w:lang w:eastAsia="ru-RU"/>
              </w:rPr>
              <w:t>3,8</w:t>
            </w:r>
          </w:p>
          <w:p w:rsidR="00BE70A1" w:rsidRPr="006121B9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BE70A1" w:rsidRPr="006121B9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Default="00BE70A1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Default="00BE70A1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Default="00BE70A1" w:rsidP="00C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70A1" w:rsidRPr="006121B9" w:rsidTr="002050F3">
        <w:trPr>
          <w:tblCellSpacing w:w="5" w:type="nil"/>
          <w:jc w:val="center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0A1" w:rsidRPr="006121B9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</w:t>
            </w:r>
            <w:r w:rsidRPr="00BE70A1">
              <w:rPr>
                <w:rFonts w:ascii="Times New Roman" w:hAnsi="Times New Roman"/>
                <w:lang w:eastAsia="ru-RU"/>
              </w:rPr>
              <w:t xml:space="preserve">Дом </w:t>
            </w:r>
          </w:p>
          <w:p w:rsidR="00B55506" w:rsidRPr="00BE70A1" w:rsidRDefault="00B55506" w:rsidP="005E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земельный участок</w:t>
            </w:r>
          </w:p>
          <w:p w:rsidR="00BE70A1" w:rsidRP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B55506">
              <w:rPr>
                <w:rFonts w:ascii="Times New Roman" w:hAnsi="Times New Roman"/>
                <w:lang w:eastAsia="ru-RU"/>
              </w:rPr>
              <w:t>3,8</w:t>
            </w:r>
          </w:p>
          <w:p w:rsidR="00BE70A1" w:rsidRPr="006121B9" w:rsidRDefault="00B55506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0A1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BE70A1" w:rsidRPr="006121B9" w:rsidRDefault="00BE70A1" w:rsidP="005E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0A1" w:rsidRPr="006121B9" w:rsidRDefault="00BE70A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37EFB" w:rsidRDefault="00137EFB" w:rsidP="00457076">
      <w:pPr>
        <w:autoSpaceDE w:val="0"/>
        <w:autoSpaceDN w:val="0"/>
        <w:adjustRightInd w:val="0"/>
        <w:spacing w:after="0" w:line="240" w:lineRule="auto"/>
        <w:jc w:val="center"/>
      </w:pPr>
    </w:p>
    <w:p w:rsidR="006C69B2" w:rsidRPr="006C69B2" w:rsidRDefault="006C69B2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объектовнедвижимого имущества,принадлежащих направе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объектовнедвижимого имущества,находящихся 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  <w:bookmarkStart w:id="0" w:name="_GoBack"/>
      <w:bookmarkEnd w:id="0"/>
    </w:p>
    <w:sectPr w:rsidR="006C69B2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92811"/>
    <w:multiLevelType w:val="hybridMultilevel"/>
    <w:tmpl w:val="9A10F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93BFB"/>
    <w:multiLevelType w:val="hybridMultilevel"/>
    <w:tmpl w:val="C9EE2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13"/>
  </w:num>
  <w:num w:numId="7">
    <w:abstractNumId w:val="15"/>
  </w:num>
  <w:num w:numId="8">
    <w:abstractNumId w:val="8"/>
  </w:num>
  <w:num w:numId="9">
    <w:abstractNumId w:val="7"/>
  </w:num>
  <w:num w:numId="10">
    <w:abstractNumId w:val="16"/>
  </w:num>
  <w:num w:numId="11">
    <w:abstractNumId w:val="14"/>
  </w:num>
  <w:num w:numId="12">
    <w:abstractNumId w:val="2"/>
  </w:num>
  <w:num w:numId="13">
    <w:abstractNumId w:val="0"/>
  </w:num>
  <w:num w:numId="14">
    <w:abstractNumId w:val="9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94"/>
    <w:rsid w:val="00016498"/>
    <w:rsid w:val="00055804"/>
    <w:rsid w:val="00062EBF"/>
    <w:rsid w:val="00071161"/>
    <w:rsid w:val="0009433D"/>
    <w:rsid w:val="000B300E"/>
    <w:rsid w:val="000C66EF"/>
    <w:rsid w:val="000D1962"/>
    <w:rsid w:val="00121CEE"/>
    <w:rsid w:val="00137EFB"/>
    <w:rsid w:val="00142485"/>
    <w:rsid w:val="0014403F"/>
    <w:rsid w:val="00153378"/>
    <w:rsid w:val="00175BE4"/>
    <w:rsid w:val="001847BA"/>
    <w:rsid w:val="001B7396"/>
    <w:rsid w:val="001D1D86"/>
    <w:rsid w:val="001D77B6"/>
    <w:rsid w:val="001E065F"/>
    <w:rsid w:val="001F3FFF"/>
    <w:rsid w:val="00204308"/>
    <w:rsid w:val="002050F3"/>
    <w:rsid w:val="00257DF8"/>
    <w:rsid w:val="0026141D"/>
    <w:rsid w:val="00270A49"/>
    <w:rsid w:val="002842D7"/>
    <w:rsid w:val="00295C3E"/>
    <w:rsid w:val="002A1007"/>
    <w:rsid w:val="002E1A9A"/>
    <w:rsid w:val="003255CB"/>
    <w:rsid w:val="00326265"/>
    <w:rsid w:val="0033660B"/>
    <w:rsid w:val="00362277"/>
    <w:rsid w:val="0036773A"/>
    <w:rsid w:val="00370A54"/>
    <w:rsid w:val="003869D2"/>
    <w:rsid w:val="00387F25"/>
    <w:rsid w:val="00395FA7"/>
    <w:rsid w:val="00420509"/>
    <w:rsid w:val="00421620"/>
    <w:rsid w:val="00421623"/>
    <w:rsid w:val="0042199F"/>
    <w:rsid w:val="00457076"/>
    <w:rsid w:val="00480307"/>
    <w:rsid w:val="004F7DE5"/>
    <w:rsid w:val="00544E76"/>
    <w:rsid w:val="00555D1B"/>
    <w:rsid w:val="00566A93"/>
    <w:rsid w:val="005755D0"/>
    <w:rsid w:val="00607A98"/>
    <w:rsid w:val="006121B9"/>
    <w:rsid w:val="00612B15"/>
    <w:rsid w:val="006362E8"/>
    <w:rsid w:val="006605E2"/>
    <w:rsid w:val="00673C9C"/>
    <w:rsid w:val="00680398"/>
    <w:rsid w:val="006C125D"/>
    <w:rsid w:val="006C48AF"/>
    <w:rsid w:val="006C69B2"/>
    <w:rsid w:val="006E6FF3"/>
    <w:rsid w:val="007201C5"/>
    <w:rsid w:val="00722BE8"/>
    <w:rsid w:val="007320DE"/>
    <w:rsid w:val="007434E1"/>
    <w:rsid w:val="00762D0C"/>
    <w:rsid w:val="007632B3"/>
    <w:rsid w:val="00767605"/>
    <w:rsid w:val="007878A5"/>
    <w:rsid w:val="00796E72"/>
    <w:rsid w:val="007D2D8D"/>
    <w:rsid w:val="007D7331"/>
    <w:rsid w:val="008203A8"/>
    <w:rsid w:val="00830FE3"/>
    <w:rsid w:val="00866448"/>
    <w:rsid w:val="00892784"/>
    <w:rsid w:val="008B0578"/>
    <w:rsid w:val="008C4504"/>
    <w:rsid w:val="0091645B"/>
    <w:rsid w:val="009269F1"/>
    <w:rsid w:val="00964F56"/>
    <w:rsid w:val="0097490D"/>
    <w:rsid w:val="00990C6E"/>
    <w:rsid w:val="009A32C6"/>
    <w:rsid w:val="009C09DA"/>
    <w:rsid w:val="009C3D88"/>
    <w:rsid w:val="00A17858"/>
    <w:rsid w:val="00A20A1B"/>
    <w:rsid w:val="00A24095"/>
    <w:rsid w:val="00A30F27"/>
    <w:rsid w:val="00A316DE"/>
    <w:rsid w:val="00A52409"/>
    <w:rsid w:val="00A57E3B"/>
    <w:rsid w:val="00A92A8E"/>
    <w:rsid w:val="00AB0749"/>
    <w:rsid w:val="00AB30D2"/>
    <w:rsid w:val="00AF545A"/>
    <w:rsid w:val="00B20A63"/>
    <w:rsid w:val="00B24161"/>
    <w:rsid w:val="00B26D77"/>
    <w:rsid w:val="00B43565"/>
    <w:rsid w:val="00B52B8A"/>
    <w:rsid w:val="00B53FDE"/>
    <w:rsid w:val="00B55506"/>
    <w:rsid w:val="00B63371"/>
    <w:rsid w:val="00B638A8"/>
    <w:rsid w:val="00B6586D"/>
    <w:rsid w:val="00B66855"/>
    <w:rsid w:val="00B70811"/>
    <w:rsid w:val="00B82555"/>
    <w:rsid w:val="00B9130A"/>
    <w:rsid w:val="00B9780E"/>
    <w:rsid w:val="00BA217B"/>
    <w:rsid w:val="00BB777E"/>
    <w:rsid w:val="00BE70A1"/>
    <w:rsid w:val="00BF1900"/>
    <w:rsid w:val="00BF42D1"/>
    <w:rsid w:val="00C2557D"/>
    <w:rsid w:val="00C36894"/>
    <w:rsid w:val="00C47F31"/>
    <w:rsid w:val="00C647D7"/>
    <w:rsid w:val="00C820F7"/>
    <w:rsid w:val="00CA7104"/>
    <w:rsid w:val="00CB52E1"/>
    <w:rsid w:val="00CE1927"/>
    <w:rsid w:val="00CF0BA5"/>
    <w:rsid w:val="00D03362"/>
    <w:rsid w:val="00D17103"/>
    <w:rsid w:val="00D57583"/>
    <w:rsid w:val="00D929D4"/>
    <w:rsid w:val="00DD1621"/>
    <w:rsid w:val="00E020E6"/>
    <w:rsid w:val="00E17C1F"/>
    <w:rsid w:val="00E40BB1"/>
    <w:rsid w:val="00E40BEE"/>
    <w:rsid w:val="00E56D84"/>
    <w:rsid w:val="00E95F7A"/>
    <w:rsid w:val="00EC063C"/>
    <w:rsid w:val="00F065B1"/>
    <w:rsid w:val="00F134EF"/>
    <w:rsid w:val="00F17E1D"/>
    <w:rsid w:val="00F2141E"/>
    <w:rsid w:val="00F21D33"/>
    <w:rsid w:val="00F56420"/>
    <w:rsid w:val="00F57F31"/>
    <w:rsid w:val="00F8176F"/>
    <w:rsid w:val="00FA0CE3"/>
    <w:rsid w:val="00FA4BFC"/>
    <w:rsid w:val="00FC0866"/>
    <w:rsid w:val="00FC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8239-2014-4EB9-81B0-2E603235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Пользователь Windows</cp:lastModifiedBy>
  <cp:revision>103</cp:revision>
  <cp:lastPrinted>2019-04-18T12:01:00Z</cp:lastPrinted>
  <dcterms:created xsi:type="dcterms:W3CDTF">2015-05-07T12:27:00Z</dcterms:created>
  <dcterms:modified xsi:type="dcterms:W3CDTF">2019-04-18T12:02:00Z</dcterms:modified>
</cp:coreProperties>
</file>